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A8C8" w14:textId="6BBCC8F2" w:rsidR="00C11BD4" w:rsidRPr="00052D72" w:rsidRDefault="006E308D" w:rsidP="00611E6A">
      <w:pPr>
        <w:spacing w:after="0"/>
        <w:jc w:val="center"/>
        <w:rPr>
          <w:b/>
          <w:bCs/>
        </w:rPr>
      </w:pPr>
      <w:r>
        <w:rPr>
          <w:b/>
          <w:bCs/>
        </w:rPr>
        <w:t>C.Kreegi nim Haapsalu Muusikakooli h</w:t>
      </w:r>
      <w:r w:rsidR="00754176" w:rsidRPr="00052D72">
        <w:rPr>
          <w:b/>
          <w:bCs/>
        </w:rPr>
        <w:t>oolekogu koosolek</w:t>
      </w:r>
      <w:r>
        <w:rPr>
          <w:b/>
          <w:bCs/>
        </w:rPr>
        <w:t>u protokoll</w:t>
      </w:r>
    </w:p>
    <w:p w14:paraId="581C400A" w14:textId="6F405EC7" w:rsidR="00754176" w:rsidRDefault="00754176" w:rsidP="00611E6A">
      <w:pPr>
        <w:spacing w:after="0"/>
        <w:jc w:val="right"/>
      </w:pPr>
      <w:r w:rsidRPr="00052D72">
        <w:rPr>
          <w:b/>
          <w:bCs/>
        </w:rPr>
        <w:t>1.11.2023</w:t>
      </w:r>
      <w:r>
        <w:t xml:space="preserve"> Algus 18.00- lõpp 19.30</w:t>
      </w:r>
    </w:p>
    <w:p w14:paraId="581A6D83" w14:textId="1A0A4FC2" w:rsidR="00052D72" w:rsidRPr="00052D72" w:rsidRDefault="00052D72" w:rsidP="00611E6A">
      <w:pPr>
        <w:spacing w:after="0"/>
        <w:rPr>
          <w:u w:val="single"/>
        </w:rPr>
      </w:pPr>
      <w:r w:rsidRPr="00052D72">
        <w:rPr>
          <w:u w:val="single"/>
        </w:rPr>
        <w:t>Osalejad:</w:t>
      </w:r>
    </w:p>
    <w:p w14:paraId="2F4B74AE" w14:textId="2995DE3C" w:rsidR="00052D72" w:rsidRDefault="00052D72" w:rsidP="00611E6A">
      <w:pPr>
        <w:spacing w:after="0"/>
      </w:pPr>
      <w:r>
        <w:t>Jaak Vasar</w:t>
      </w:r>
    </w:p>
    <w:p w14:paraId="1C47F6A2" w14:textId="5F782EBD" w:rsidR="00052D72" w:rsidRDefault="00052D72" w:rsidP="00611E6A">
      <w:pPr>
        <w:spacing w:after="0"/>
      </w:pPr>
      <w:r>
        <w:t>Helen Saar</w:t>
      </w:r>
    </w:p>
    <w:p w14:paraId="34D4D7D5" w14:textId="77777777" w:rsidR="00052D72" w:rsidRDefault="00052D72" w:rsidP="00611E6A">
      <w:pPr>
        <w:spacing w:after="0"/>
      </w:pPr>
      <w:r>
        <w:t>Ingrid Arro</w:t>
      </w:r>
    </w:p>
    <w:p w14:paraId="1A7B714F" w14:textId="0E0764E5" w:rsidR="00052D72" w:rsidRDefault="00052D72" w:rsidP="00611E6A">
      <w:pPr>
        <w:spacing w:after="0"/>
      </w:pPr>
      <w:r>
        <w:t>Katrin Ojassoo</w:t>
      </w:r>
    </w:p>
    <w:p w14:paraId="2543A378" w14:textId="1EAFE0AD" w:rsidR="00052D72" w:rsidRDefault="00052D72" w:rsidP="00611E6A">
      <w:pPr>
        <w:spacing w:after="0"/>
      </w:pPr>
      <w:r>
        <w:t>Reeli Kuhi-Thalfeldt</w:t>
      </w:r>
    </w:p>
    <w:p w14:paraId="473DE075" w14:textId="7384C650" w:rsidR="00052D72" w:rsidRDefault="00052D72" w:rsidP="00611E6A">
      <w:pPr>
        <w:spacing w:after="0"/>
      </w:pPr>
      <w:r>
        <w:t>Kairit Merilo</w:t>
      </w:r>
    </w:p>
    <w:p w14:paraId="1BF2A3C8" w14:textId="16137294" w:rsidR="00052D72" w:rsidRDefault="00052D72" w:rsidP="00611E6A">
      <w:pPr>
        <w:spacing w:after="0"/>
      </w:pPr>
      <w:r>
        <w:t>Maarika Lekarkin</w:t>
      </w:r>
    </w:p>
    <w:p w14:paraId="623A5F55" w14:textId="77E05CFE" w:rsidR="00052D72" w:rsidRDefault="00052D72" w:rsidP="00611E6A">
      <w:pPr>
        <w:spacing w:after="0"/>
      </w:pPr>
      <w:r>
        <w:t>Mariliis Olenko</w:t>
      </w:r>
    </w:p>
    <w:p w14:paraId="7503E9F6" w14:textId="675E5F0C" w:rsidR="00052D72" w:rsidRDefault="00052D72" w:rsidP="00611E6A">
      <w:pPr>
        <w:spacing w:after="0"/>
      </w:pPr>
      <w:r>
        <w:t>Irma</w:t>
      </w:r>
      <w:r w:rsidR="00B02749">
        <w:t>-</w:t>
      </w:r>
      <w:r>
        <w:t>Liisu Eberle (telefoniühendusega)</w:t>
      </w:r>
    </w:p>
    <w:p w14:paraId="415D15AC" w14:textId="77777777" w:rsidR="00611E6A" w:rsidRDefault="00611E6A" w:rsidP="00611E6A">
      <w:pPr>
        <w:spacing w:after="0"/>
      </w:pPr>
    </w:p>
    <w:p w14:paraId="51B3B7E3" w14:textId="272BDF62" w:rsidR="00754176" w:rsidRPr="00052D72" w:rsidRDefault="00754176" w:rsidP="00611E6A">
      <w:pPr>
        <w:spacing w:after="0"/>
        <w:rPr>
          <w:b/>
          <w:bCs/>
        </w:rPr>
      </w:pPr>
      <w:r w:rsidRPr="00052D72">
        <w:rPr>
          <w:b/>
          <w:bCs/>
        </w:rPr>
        <w:t>Arutelu:</w:t>
      </w:r>
    </w:p>
    <w:p w14:paraId="0B67F7D4" w14:textId="4FAB323F" w:rsidR="00754176" w:rsidRPr="00754176" w:rsidRDefault="00754176" w:rsidP="00611E6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Õppemaksud? Kas peaksime liikuma õppemaksu muutmise suunas? </w:t>
      </w:r>
      <w:r w:rsidR="00052D72">
        <w:t>Otsusta</w:t>
      </w:r>
      <w:r w:rsidR="001A2D81">
        <w:t>ta</w:t>
      </w:r>
      <w:r w:rsidR="00052D72">
        <w:t>kse kevadel,</w:t>
      </w:r>
      <w:r>
        <w:t xml:space="preserve"> käesoleva õppeaasta jooksul õppemaksu ei muu</w:t>
      </w:r>
      <w:r w:rsidR="001A2D81">
        <w:t>da</w:t>
      </w:r>
      <w:r>
        <w:t xml:space="preserve">. </w:t>
      </w:r>
      <w:r w:rsidRPr="00A3351A">
        <w:rPr>
          <w:b/>
          <w:bCs/>
        </w:rPr>
        <w:t>Otsustati: käesoleval õppeaastal õppemaksu ei muudeta.</w:t>
      </w:r>
    </w:p>
    <w:p w14:paraId="0E53E0E8" w14:textId="77777777" w:rsidR="00052D72" w:rsidRDefault="00754176" w:rsidP="00611E6A">
      <w:pPr>
        <w:pStyle w:val="ListParagraph"/>
        <w:numPr>
          <w:ilvl w:val="0"/>
          <w:numId w:val="1"/>
        </w:numPr>
        <w:spacing w:after="0"/>
      </w:pPr>
      <w:r>
        <w:t>I.Arro</w:t>
      </w:r>
      <w:r w:rsidR="00052D72">
        <w:t>: Haapsalu Muusikakool on Haapsalu</w:t>
      </w:r>
      <w:r>
        <w:t xml:space="preserve"> LV allasutus, kuid HMK-le vaadatakse ülevalt alla ja hoitakse</w:t>
      </w:r>
      <w:r w:rsidR="00052D72">
        <w:t xml:space="preserve"> muusikakooli arvelt</w:t>
      </w:r>
      <w:r>
        <w:t xml:space="preserve"> kokku. </w:t>
      </w:r>
    </w:p>
    <w:p w14:paraId="143DCD0A" w14:textId="77318C31" w:rsidR="00754176" w:rsidRDefault="00052D72" w:rsidP="00611E6A">
      <w:pPr>
        <w:pStyle w:val="ListParagraph"/>
        <w:spacing w:after="0"/>
      </w:pPr>
      <w:r>
        <w:t>J. Vasar: h</w:t>
      </w:r>
      <w:r w:rsidR="00754176">
        <w:t>etkel on raha pillitarvikute ostuks olemas</w:t>
      </w:r>
      <w:r>
        <w:t xml:space="preserve">, eelarve ca </w:t>
      </w:r>
      <w:r w:rsidR="00754176">
        <w:t>300-400</w:t>
      </w:r>
      <w:r>
        <w:t xml:space="preserve">€. </w:t>
      </w:r>
      <w:r w:rsidR="00A3351A">
        <w:t xml:space="preserve">Hetkel on lubatud igal aastal Haapsalu LV poolt eraldada </w:t>
      </w:r>
      <w:r w:rsidR="00754176">
        <w:t>10 000€</w:t>
      </w:r>
      <w:r w:rsidR="00A3351A">
        <w:t>. Plaanitakse uuendada</w:t>
      </w:r>
      <w:r w:rsidR="00754176">
        <w:t xml:space="preserve"> klaveriparki</w:t>
      </w:r>
      <w:r w:rsidR="00A3351A">
        <w:t>.</w:t>
      </w:r>
    </w:p>
    <w:p w14:paraId="67002B1E" w14:textId="278DC48C" w:rsidR="00754176" w:rsidRDefault="00754176" w:rsidP="00611E6A">
      <w:pPr>
        <w:pStyle w:val="ListParagraph"/>
        <w:numPr>
          <w:ilvl w:val="0"/>
          <w:numId w:val="1"/>
        </w:numPr>
        <w:spacing w:after="0"/>
      </w:pPr>
      <w:r>
        <w:t>M.</w:t>
      </w:r>
      <w:r w:rsidR="00A3351A">
        <w:t xml:space="preserve"> Lekarkin:</w:t>
      </w:r>
      <w:r>
        <w:t xml:space="preserve"> kas orkestri</w:t>
      </w:r>
      <w:r w:rsidR="00A3351A">
        <w:t xml:space="preserve"> jm</w:t>
      </w:r>
      <w:r>
        <w:t xml:space="preserve"> esinemistele teha pilet? </w:t>
      </w:r>
      <w:r w:rsidRPr="00A3351A">
        <w:rPr>
          <w:b/>
          <w:bCs/>
        </w:rPr>
        <w:t>Otsustati:</w:t>
      </w:r>
      <w:r w:rsidR="00A3351A">
        <w:rPr>
          <w:b/>
          <w:bCs/>
        </w:rPr>
        <w:t xml:space="preserve"> üritustele</w:t>
      </w:r>
      <w:r w:rsidRPr="00A3351A">
        <w:rPr>
          <w:b/>
          <w:bCs/>
        </w:rPr>
        <w:t xml:space="preserve"> jääb vaba annetus</w:t>
      </w:r>
    </w:p>
    <w:p w14:paraId="1EDB330E" w14:textId="341A07A8" w:rsidR="00754176" w:rsidRDefault="00A3351A" w:rsidP="00611E6A">
      <w:pPr>
        <w:pStyle w:val="ListParagraph"/>
        <w:numPr>
          <w:ilvl w:val="0"/>
          <w:numId w:val="1"/>
        </w:numPr>
        <w:spacing w:after="0"/>
      </w:pPr>
      <w:r>
        <w:t>O</w:t>
      </w:r>
      <w:r w:rsidR="00754176">
        <w:t xml:space="preserve">rkestri </w:t>
      </w:r>
      <w:r>
        <w:t>j</w:t>
      </w:r>
      <w:r w:rsidR="00754176">
        <w:t xml:space="preserve">m esinemiste eest </w:t>
      </w:r>
      <w:r>
        <w:t xml:space="preserve">võiks lapsi (esinejaid) </w:t>
      </w:r>
      <w:r w:rsidR="00754176">
        <w:t>ja õpetajaid</w:t>
      </w:r>
      <w:r>
        <w:t xml:space="preserve"> tunnustada</w:t>
      </w:r>
      <w:r w:rsidR="00754176">
        <w:t>.</w:t>
      </w:r>
      <w:r>
        <w:t xml:space="preserve"> K</w:t>
      </w:r>
      <w:r w:rsidR="00754176">
        <w:t>onsulteerida</w:t>
      </w:r>
      <w:r>
        <w:t xml:space="preserve"> Haapsalu LV-ga.</w:t>
      </w:r>
    </w:p>
    <w:p w14:paraId="6F0AB221" w14:textId="04B08691" w:rsidR="00754176" w:rsidRDefault="00754176" w:rsidP="00611E6A">
      <w:pPr>
        <w:pStyle w:val="ListParagraph"/>
        <w:numPr>
          <w:ilvl w:val="0"/>
          <w:numId w:val="1"/>
        </w:numPr>
        <w:spacing w:after="0"/>
      </w:pPr>
      <w:r>
        <w:t xml:space="preserve">Garderoob- hinnapakkumiste tegija kadus kevadel ära. </w:t>
      </w:r>
      <w:r w:rsidR="00BF47D3">
        <w:t xml:space="preserve">Fuajee kõrval on ruum, kus jagati varem toidupakke. Kuna </w:t>
      </w:r>
      <w:r w:rsidR="001A2D81">
        <w:t xml:space="preserve">pakkide </w:t>
      </w:r>
      <w:r w:rsidR="00BF47D3">
        <w:t>teema ei ole enam akt</w:t>
      </w:r>
      <w:r w:rsidR="001A2D81">
        <w:t>u</w:t>
      </w:r>
      <w:r w:rsidR="00BF47D3">
        <w:t>aalne</w:t>
      </w:r>
      <w:r>
        <w:t>, siis</w:t>
      </w:r>
      <w:r w:rsidR="00A3351A">
        <w:t xml:space="preserve"> võiks</w:t>
      </w:r>
      <w:r>
        <w:t xml:space="preserve"> teha selle ruumi (2 ruumi ) asemel</w:t>
      </w:r>
      <w:r w:rsidR="001A2D81">
        <w:t>e</w:t>
      </w:r>
      <w:r>
        <w:t xml:space="preserve"> garderoob</w:t>
      </w:r>
      <w:r w:rsidR="00BF47D3">
        <w:t>i</w:t>
      </w:r>
      <w:r>
        <w:t>. Asukoht on sobiv.</w:t>
      </w:r>
      <w:r w:rsidR="00A3351A">
        <w:t xml:space="preserve"> Ruumides on olemas ka WC.</w:t>
      </w:r>
      <w:r>
        <w:t xml:space="preserve"> </w:t>
      </w:r>
      <w:r w:rsidRPr="00A3351A">
        <w:rPr>
          <w:b/>
          <w:bCs/>
        </w:rPr>
        <w:t>O</w:t>
      </w:r>
      <w:r w:rsidR="00A3351A">
        <w:rPr>
          <w:b/>
          <w:bCs/>
        </w:rPr>
        <w:t>tsustati</w:t>
      </w:r>
      <w:r w:rsidRPr="00A3351A">
        <w:rPr>
          <w:b/>
          <w:bCs/>
        </w:rPr>
        <w:t xml:space="preserve">: Küsida HLV-st </w:t>
      </w:r>
      <w:r w:rsidR="00BF47D3">
        <w:rPr>
          <w:b/>
          <w:bCs/>
        </w:rPr>
        <w:t>fuajee kõrval asuvaid</w:t>
      </w:r>
      <w:r w:rsidRPr="00A3351A">
        <w:rPr>
          <w:b/>
          <w:bCs/>
        </w:rPr>
        <w:t xml:space="preserve"> ruume muusikakooli garderoobiks</w:t>
      </w:r>
      <w:r>
        <w:t xml:space="preserve"> ning rõhuda, et see garderoob jääks ühiskasutusse. I</w:t>
      </w:r>
      <w:r w:rsidR="00A3351A">
        <w:t>-</w:t>
      </w:r>
      <w:r>
        <w:t xml:space="preserve">L. Eberle </w:t>
      </w:r>
      <w:r w:rsidR="001A2D81">
        <w:t>teeb ruumi kohta</w:t>
      </w:r>
      <w:r>
        <w:t xml:space="preserve"> </w:t>
      </w:r>
      <w:r w:rsidR="00A3351A">
        <w:t xml:space="preserve">Haapsalu </w:t>
      </w:r>
      <w:r>
        <w:t>LV-s</w:t>
      </w:r>
      <w:r w:rsidR="001A2D81">
        <w:t>se päringu.</w:t>
      </w:r>
    </w:p>
    <w:p w14:paraId="27263CA0" w14:textId="03271F14" w:rsidR="00754176" w:rsidRDefault="00BF47D3" w:rsidP="00611E6A">
      <w:pPr>
        <w:pStyle w:val="ListParagraph"/>
        <w:numPr>
          <w:ilvl w:val="0"/>
          <w:numId w:val="1"/>
        </w:numPr>
        <w:spacing w:after="0"/>
      </w:pPr>
      <w:r>
        <w:t>Muusikakooli õ</w:t>
      </w:r>
      <w:r w:rsidR="00754176">
        <w:t>petaja</w:t>
      </w:r>
      <w:r w:rsidR="001A2D81">
        <w:t>d</w:t>
      </w:r>
      <w:r w:rsidR="00754176">
        <w:t xml:space="preserve"> streikima ei lähe</w:t>
      </w:r>
      <w:r w:rsidR="00A3351A">
        <w:t xml:space="preserve">. </w:t>
      </w:r>
      <w:r w:rsidR="00754176">
        <w:t xml:space="preserve"> </w:t>
      </w:r>
      <w:r w:rsidR="00A3351A">
        <w:t>U</w:t>
      </w:r>
      <w:r w:rsidR="00754176">
        <w:t>ue kollektiivlepinguga käis I.Arro H</w:t>
      </w:r>
      <w:r>
        <w:t xml:space="preserve">aapsalu </w:t>
      </w:r>
      <w:r w:rsidR="00754176">
        <w:t>LV-s, s</w:t>
      </w:r>
      <w:r w:rsidR="00A3351A">
        <w:t>uhtumine ei olnud positiivne</w:t>
      </w:r>
      <w:r w:rsidR="00754176">
        <w:t>. Muusikakoolide Liit taotleb ministeeriumist, et muusikakoolide õpetajaid võetaks võrdselt ülejäänud õpetajatega</w:t>
      </w:r>
      <w:r w:rsidR="00A3351A">
        <w:t xml:space="preserve"> ja et</w:t>
      </w:r>
      <w:r w:rsidR="00754176">
        <w:t xml:space="preserve"> palka ei määraks kohalik omavalitsus</w:t>
      </w:r>
      <w:r>
        <w:t>.</w:t>
      </w:r>
      <w:r w:rsidR="00A3351A">
        <w:t xml:space="preserve"> </w:t>
      </w:r>
      <w:r>
        <w:t xml:space="preserve">  </w:t>
      </w:r>
      <w:r w:rsidR="00A3351A">
        <w:t xml:space="preserve">1/2 </w:t>
      </w:r>
      <w:r w:rsidR="00754176">
        <w:t>kohaga sõidab 2 õpetajat spetsiaalselt Haapsallu kohale.</w:t>
      </w:r>
    </w:p>
    <w:p w14:paraId="131E2D91" w14:textId="30DE0B72" w:rsidR="00754176" w:rsidRDefault="00754176" w:rsidP="00611E6A">
      <w:pPr>
        <w:spacing w:after="0"/>
        <w:ind w:left="360"/>
      </w:pPr>
      <w:r>
        <w:t>Kuidas tagada jätkusuutlikkus? Kui üle 70a. õpetajad lõpetavad, ku</w:t>
      </w:r>
      <w:r w:rsidR="00A3351A">
        <w:t>idas</w:t>
      </w:r>
      <w:r>
        <w:t xml:space="preserve"> meelitada noori õpetajaid?</w:t>
      </w:r>
    </w:p>
    <w:p w14:paraId="3A0E2CEB" w14:textId="28E1472D" w:rsidR="00754176" w:rsidRDefault="00A3351A" w:rsidP="00611E6A">
      <w:pPr>
        <w:spacing w:after="0"/>
        <w:ind w:left="360"/>
      </w:pPr>
      <w:r>
        <w:t>Otsustati:</w:t>
      </w:r>
      <w:r w:rsidR="00754176">
        <w:t xml:space="preserve"> </w:t>
      </w:r>
      <w:r w:rsidR="00754176" w:rsidRPr="00A3351A">
        <w:rPr>
          <w:b/>
          <w:bCs/>
        </w:rPr>
        <w:t xml:space="preserve">kui töötaja </w:t>
      </w:r>
      <w:r w:rsidRPr="00A3351A">
        <w:rPr>
          <w:b/>
          <w:bCs/>
        </w:rPr>
        <w:t xml:space="preserve">avaldab soovi </w:t>
      </w:r>
      <w:r w:rsidR="00754176" w:rsidRPr="00A3351A">
        <w:rPr>
          <w:b/>
          <w:bCs/>
        </w:rPr>
        <w:t xml:space="preserve">koormust vähendada või töölt lahkuda, siis </w:t>
      </w:r>
      <w:r w:rsidRPr="00A3351A">
        <w:rPr>
          <w:b/>
          <w:bCs/>
        </w:rPr>
        <w:t xml:space="preserve">tuleb see </w:t>
      </w:r>
      <w:r w:rsidR="00754176" w:rsidRPr="00A3351A">
        <w:rPr>
          <w:b/>
          <w:bCs/>
        </w:rPr>
        <w:t>vormistada kirjalikult.</w:t>
      </w:r>
      <w:r w:rsidR="00754176">
        <w:t xml:space="preserve"> Õpetaja </w:t>
      </w:r>
      <w:r w:rsidR="00052D72">
        <w:t>töölt lahkuma su</w:t>
      </w:r>
      <w:r>
        <w:t>r</w:t>
      </w:r>
      <w:r w:rsidR="00052D72">
        <w:t>vestada ei saa, v.a kui dire</w:t>
      </w:r>
      <w:r>
        <w:t>k</w:t>
      </w:r>
      <w:r w:rsidR="00052D72">
        <w:t>tor teeb 3 käskkirja (sellele eelneb vähemalt 3 kirjalikku avaldust lapsevanema poolt )</w:t>
      </w:r>
    </w:p>
    <w:p w14:paraId="3E5B9F9F" w14:textId="2D78574B" w:rsidR="00611E6A" w:rsidRDefault="00052D72" w:rsidP="00611E6A">
      <w:pPr>
        <w:pStyle w:val="ListParagraph"/>
        <w:numPr>
          <w:ilvl w:val="0"/>
          <w:numId w:val="1"/>
        </w:numPr>
        <w:spacing w:after="0"/>
      </w:pPr>
      <w:r>
        <w:t xml:space="preserve">Kooli </w:t>
      </w:r>
      <w:r w:rsidR="00611E6A">
        <w:t xml:space="preserve">70. </w:t>
      </w:r>
      <w:r>
        <w:t>juubeli teema</w:t>
      </w:r>
      <w:r w:rsidR="00611E6A">
        <w:t>t arutatakse</w:t>
      </w:r>
      <w:r>
        <w:t xml:space="preserve"> jaanuaris. H</w:t>
      </w:r>
      <w:r w:rsidR="00611E6A">
        <w:t>aapsalu LV</w:t>
      </w:r>
      <w:r>
        <w:t xml:space="preserve">-st </w:t>
      </w:r>
      <w:r w:rsidR="00BF47D3">
        <w:t xml:space="preserve">juubeli korraldamiseks </w:t>
      </w:r>
      <w:r>
        <w:t xml:space="preserve">raha ei saa. </w:t>
      </w:r>
    </w:p>
    <w:p w14:paraId="4D2EDA34" w14:textId="4808C669" w:rsidR="00052D72" w:rsidRDefault="00052D72" w:rsidP="00611E6A">
      <w:pPr>
        <w:spacing w:after="0"/>
        <w:ind w:left="360"/>
      </w:pPr>
      <w:r>
        <w:t>Veebruar või mai</w:t>
      </w:r>
      <w:r w:rsidR="00611E6A">
        <w:t xml:space="preserve"> </w:t>
      </w:r>
      <w:r>
        <w:t>teha taotlus</w:t>
      </w:r>
      <w:r w:rsidR="00611E6A">
        <w:t xml:space="preserve"> (taotlusvoorud) ja </w:t>
      </w:r>
      <w:r w:rsidR="00BF47D3">
        <w:t>võtta</w:t>
      </w:r>
      <w:r w:rsidR="00611E6A">
        <w:t xml:space="preserve"> kultuurimajast hinnapakkumine. </w:t>
      </w:r>
      <w:r>
        <w:t xml:space="preserve"> </w:t>
      </w:r>
      <w:r w:rsidR="00BF47D3">
        <w:t>Kui on kokku lepitud juubeli pidamise kuupäeva, siis ku</w:t>
      </w:r>
      <w:r>
        <w:t>ltuurimaja kohe ära broneerida.</w:t>
      </w:r>
    </w:p>
    <w:p w14:paraId="12ABA5C7" w14:textId="7B352CF0" w:rsidR="00052D72" w:rsidRDefault="00611E6A" w:rsidP="00611E6A">
      <w:pPr>
        <w:pStyle w:val="ListParagraph"/>
        <w:numPr>
          <w:ilvl w:val="0"/>
          <w:numId w:val="1"/>
        </w:numPr>
        <w:spacing w:after="0"/>
      </w:pPr>
      <w:r>
        <w:t>Tehti ettepanek, et h</w:t>
      </w:r>
      <w:r w:rsidR="00052D72">
        <w:t xml:space="preserve">oolekogu koosolekul </w:t>
      </w:r>
      <w:r>
        <w:t xml:space="preserve">võiks olla Haapsalu LV esindaja </w:t>
      </w:r>
      <w:r w:rsidR="00052D72">
        <w:t xml:space="preserve"> M-E.Täht, kuid see ettepanek ei saanud toetust, </w:t>
      </w:r>
    </w:p>
    <w:p w14:paraId="3ED47ED5" w14:textId="52EF31B6" w:rsidR="00052D72" w:rsidRDefault="00052D72" w:rsidP="00052D72">
      <w:pPr>
        <w:pStyle w:val="ListParagraph"/>
        <w:numPr>
          <w:ilvl w:val="0"/>
          <w:numId w:val="1"/>
        </w:numPr>
        <w:spacing w:after="0"/>
      </w:pPr>
      <w:r w:rsidRPr="00BF47D3">
        <w:rPr>
          <w:b/>
          <w:bCs/>
        </w:rPr>
        <w:t>Hoolekogu esimees läheb Haapsalu LV-sse ja tutvustab ennast ja hoolekogu tö</w:t>
      </w:r>
      <w:r w:rsidR="00611E6A" w:rsidRPr="00BF47D3">
        <w:rPr>
          <w:b/>
          <w:bCs/>
        </w:rPr>
        <w:t>ö</w:t>
      </w:r>
      <w:r w:rsidRPr="00BF47D3">
        <w:rPr>
          <w:b/>
          <w:bCs/>
        </w:rPr>
        <w:t>d ning ootusi. Esimese asjana arutada garderoobi vajadust!</w:t>
      </w:r>
    </w:p>
    <w:sectPr w:rsidR="00052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0411"/>
    <w:multiLevelType w:val="hybridMultilevel"/>
    <w:tmpl w:val="E4CE4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6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6"/>
    <w:rsid w:val="00052D72"/>
    <w:rsid w:val="001A2D81"/>
    <w:rsid w:val="00611E6A"/>
    <w:rsid w:val="006E308D"/>
    <w:rsid w:val="00754176"/>
    <w:rsid w:val="00A3351A"/>
    <w:rsid w:val="00B02749"/>
    <w:rsid w:val="00BF47D3"/>
    <w:rsid w:val="00C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515B"/>
  <w15:chartTrackingRefBased/>
  <w15:docId w15:val="{8BA159D2-7B4C-4615-AFC3-83CAEC8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Merilo</dc:creator>
  <cp:keywords/>
  <dc:description/>
  <cp:lastModifiedBy>Mihkel Merilo</cp:lastModifiedBy>
  <cp:revision>5</cp:revision>
  <dcterms:created xsi:type="dcterms:W3CDTF">2023-11-01T19:36:00Z</dcterms:created>
  <dcterms:modified xsi:type="dcterms:W3CDTF">2023-11-01T20:33:00Z</dcterms:modified>
</cp:coreProperties>
</file>